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6AD7" w14:textId="18BF2D51" w:rsidR="00CE4E91" w:rsidRPr="000D61E4" w:rsidRDefault="00CE4E91" w:rsidP="00CE4E91">
      <w:pPr>
        <w:adjustRightInd w:val="0"/>
        <w:rPr>
          <w:rFonts w:ascii="ＭＳ ゴシック" w:eastAsia="ＭＳ ゴシック" w:hAnsi="ＭＳ ゴシック"/>
          <w:sz w:val="24"/>
        </w:rPr>
      </w:pPr>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1735E4D0" w:rsidR="00CE4E91" w:rsidRPr="00F46A0C" w:rsidRDefault="000B786D" w:rsidP="00CE4E91">
      <w:pPr>
        <w:adjustRightInd w:val="0"/>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hyperlink r:id="rId7"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EB6BBB">
        <w:rPr>
          <w:rFonts w:ascii="ＭＳ ゴシック" w:eastAsia="ＭＳ ゴシック" w:hAnsi="ＭＳ ゴシック"/>
          <w:sz w:val="24"/>
          <w:u w:val="single"/>
        </w:rPr>
        <w:t>8</w:t>
      </w:r>
      <w:r w:rsidR="00CE4E91" w:rsidRPr="000D61E4">
        <w:rPr>
          <w:rFonts w:ascii="ＭＳ ゴシック" w:eastAsia="ＭＳ ゴシック" w:hAnsi="ＭＳ ゴシック" w:hint="eastAsia"/>
          <w:sz w:val="24"/>
          <w:u w:val="single"/>
        </w:rPr>
        <w:t>月</w:t>
      </w:r>
      <w:r w:rsidR="00EB6BBB">
        <w:rPr>
          <w:rFonts w:ascii="ＭＳ ゴシック" w:eastAsia="ＭＳ ゴシック" w:hAnsi="ＭＳ ゴシック"/>
          <w:sz w:val="24"/>
          <w:u w:val="single"/>
        </w:rPr>
        <w:t>31</w:t>
      </w:r>
      <w:r w:rsidR="00CE4E91" w:rsidRPr="000D61E4">
        <w:rPr>
          <w:rFonts w:ascii="ＭＳ ゴシック" w:eastAsia="ＭＳ ゴシック" w:hAnsi="ＭＳ ゴシック" w:hint="eastAsia"/>
          <w:sz w:val="24"/>
          <w:u w:val="single"/>
        </w:rPr>
        <w:t>日</w:t>
      </w:r>
      <w:r w:rsidR="00A57FF8">
        <w:rPr>
          <w:rFonts w:ascii="ＭＳ ゴシック" w:eastAsia="ＭＳ ゴシック" w:hAnsi="ＭＳ ゴシック" w:hint="eastAsia"/>
          <w:sz w:val="24"/>
          <w:u w:val="single"/>
        </w:rPr>
        <w:t>(</w:t>
      </w:r>
      <w:r w:rsidR="006E5BE0">
        <w:rPr>
          <w:rFonts w:ascii="ＭＳ ゴシック" w:eastAsia="ＭＳ ゴシック" w:hAnsi="ＭＳ ゴシック" w:hint="eastAsia"/>
          <w:sz w:val="24"/>
          <w:u w:val="single"/>
        </w:rPr>
        <w:t>金</w:t>
      </w:r>
      <w:r w:rsidR="00E458DD">
        <w:rPr>
          <w:rFonts w:ascii="ＭＳ ゴシック" w:eastAsia="ＭＳ ゴシック" w:hAnsi="ＭＳ ゴシック"/>
          <w:sz w:val="24"/>
          <w:u w:val="single"/>
        </w:rPr>
        <w:t>)</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23EAAC56"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＊会員の有無、懇親会出欠も必ずご記入ください。</w:t>
      </w:r>
    </w:p>
    <w:p w14:paraId="29BD7DA9" w14:textId="34ED0223"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r w:rsidR="00EB6BBB">
        <w:rPr>
          <w:rFonts w:ascii="ＭＳ ゴシック" w:eastAsia="ＭＳ ゴシック" w:hAnsi="ＭＳ ゴシック" w:hint="eastAsia"/>
          <w:sz w:val="22"/>
          <w:szCs w:val="22"/>
        </w:rPr>
        <w:t>近日中にアップ予定。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8" w:history="1">
        <w:r w:rsidRPr="00E42C8E">
          <w:rPr>
            <w:rStyle w:val="ad"/>
            <w:rFonts w:asciiTheme="majorEastAsia" w:eastAsiaTheme="majorEastAsia" w:hAnsiTheme="majorEastAsia" w:cs="Arial"/>
            <w:kern w:val="0"/>
            <w:sz w:val="24"/>
          </w:rPr>
          <w:t>http://www.foodallergy-for</w:t>
        </w:r>
        <w:r w:rsidRPr="00E42C8E">
          <w:rPr>
            <w:rStyle w:val="ad"/>
            <w:rFonts w:asciiTheme="majorEastAsia" w:eastAsiaTheme="majorEastAsia" w:hAnsiTheme="majorEastAsia" w:cs="Arial"/>
            <w:kern w:val="0"/>
            <w:sz w:val="24"/>
          </w:rPr>
          <w:t>u</w:t>
        </w:r>
        <w:r w:rsidRPr="00E42C8E">
          <w:rPr>
            <w:rStyle w:val="ad"/>
            <w:rFonts w:asciiTheme="majorEastAsia" w:eastAsiaTheme="majorEastAsia" w:hAnsiTheme="majorEastAsia" w:cs="Arial"/>
            <w:kern w:val="0"/>
            <w:sz w:val="24"/>
          </w:rPr>
          <w:t>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2A57717E" w:rsidR="00CE4E91" w:rsidRPr="00EB6BBB" w:rsidRDefault="006E5BE0" w:rsidP="00EB6BBB">
      <w:pPr>
        <w:adjustRightInd w:val="0"/>
        <w:spacing w:line="276" w:lineRule="auto"/>
        <w:jc w:val="center"/>
        <w:rPr>
          <w:rFonts w:ascii="ＭＳ ゴシック" w:eastAsia="ＭＳ ゴシック" w:hAnsi="ＭＳ ゴシック"/>
          <w:sz w:val="32"/>
          <w:szCs w:val="32"/>
        </w:rPr>
      </w:pPr>
      <w:r>
        <w:rPr>
          <w:rFonts w:ascii="ＭＳ ゴシック" w:eastAsia="ＭＳ ゴシック" w:hAnsi="ＭＳ ゴシック"/>
          <w:sz w:val="22"/>
        </w:rPr>
        <w:t>201</w:t>
      </w:r>
      <w:r>
        <w:rPr>
          <w:rFonts w:ascii="ＭＳ ゴシック" w:eastAsia="ＭＳ ゴシック" w:hAnsi="ＭＳ ゴシック" w:hint="eastAsia"/>
          <w:sz w:val="22"/>
        </w:rPr>
        <w:t>8</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EB6BBB">
        <w:rPr>
          <w:rFonts w:ascii="ＭＳ ゴシック" w:eastAsia="ＭＳ ゴシック" w:hAnsi="ＭＳ ゴシック"/>
          <w:sz w:val="32"/>
          <w:szCs w:val="32"/>
        </w:rPr>
        <w:t>9</w:t>
      </w:r>
      <w:r w:rsidR="00CE4E91" w:rsidRPr="006E5BE0">
        <w:rPr>
          <w:rFonts w:ascii="ＭＳ ゴシック" w:eastAsia="ＭＳ ゴシック" w:hAnsi="ＭＳ ゴシック" w:hint="eastAsia"/>
          <w:sz w:val="32"/>
          <w:szCs w:val="32"/>
        </w:rPr>
        <w:t>月</w:t>
      </w:r>
      <w:r w:rsidR="00EB6BBB">
        <w:rPr>
          <w:rFonts w:ascii="ＭＳ ゴシック" w:eastAsia="ＭＳ ゴシック" w:hAnsi="ＭＳ ゴシック"/>
          <w:sz w:val="32"/>
          <w:szCs w:val="32"/>
        </w:rPr>
        <w:t>12</w:t>
      </w:r>
      <w:r w:rsidR="00CE4E91" w:rsidRPr="00D947F2">
        <w:rPr>
          <w:rFonts w:ascii="ＭＳ ゴシック" w:eastAsia="ＭＳ ゴシック" w:hAnsi="ＭＳ ゴシック" w:hint="eastAsia"/>
          <w:sz w:val="32"/>
          <w:szCs w:val="32"/>
        </w:rPr>
        <w:t>日</w:t>
      </w:r>
      <w:r w:rsidR="003324D5">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金</w:t>
      </w:r>
      <w:r w:rsidR="003324D5">
        <w:rPr>
          <w:rFonts w:ascii="ＭＳ ゴシック" w:eastAsia="ＭＳ ゴシック" w:hAnsi="ＭＳ ゴシック" w:hint="eastAsia"/>
          <w:sz w:val="32"/>
          <w:szCs w:val="32"/>
        </w:rPr>
        <w:t>)</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EB6BBB">
        <w:rPr>
          <w:rFonts w:ascii="ＭＳ ゴシック" w:eastAsia="ＭＳ ゴシック" w:hAnsi="ＭＳ ゴシック" w:hint="eastAsia"/>
          <w:sz w:val="32"/>
          <w:szCs w:val="32"/>
        </w:rPr>
        <w:t>食物アレルギー基礎講座</w:t>
      </w:r>
      <w:r w:rsidR="00EB6BBB">
        <w:rPr>
          <w:rFonts w:ascii="ＭＳ ゴシック" w:eastAsia="ＭＳ ゴシック" w:hAnsi="ＭＳ ゴシック"/>
          <w:sz w:val="32"/>
          <w:szCs w:val="32"/>
        </w:rPr>
        <w:t xml:space="preserve">2018 </w:t>
      </w:r>
      <w:r w:rsidR="00CE4E91" w:rsidRPr="00D947F2">
        <w:rPr>
          <w:rFonts w:ascii="ＭＳ ゴシック" w:eastAsia="ＭＳ ゴシック" w:hAnsi="ＭＳ ゴシック" w:hint="eastAsia"/>
          <w:sz w:val="32"/>
          <w:szCs w:val="32"/>
        </w:rPr>
        <w:t>参加申込書</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1C645B3D" w14:textId="2395A2DC" w:rsidR="00361AAD" w:rsidRPr="006E5BE0" w:rsidRDefault="00CE4E91" w:rsidP="006E5BE0">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51560">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6E5BE0">
        <w:rPr>
          <w:rFonts w:ascii="ＭＳ ゴシック" w:eastAsia="ＭＳ ゴシック" w:hAnsi="ＭＳ ゴシック" w:hint="eastAsia"/>
          <w:sz w:val="22"/>
          <w:szCs w:val="22"/>
          <w:u w:val="single"/>
        </w:rPr>
        <w:t>8</w:t>
      </w:r>
      <w:r>
        <w:rPr>
          <w:rFonts w:ascii="ＭＳ ゴシック" w:eastAsia="ＭＳ ゴシック" w:hAnsi="ＭＳ ゴシック" w:hint="eastAsia"/>
          <w:sz w:val="22"/>
          <w:szCs w:val="22"/>
          <w:u w:val="single"/>
        </w:rPr>
        <w:t>年　　月　　日</w:t>
      </w:r>
    </w:p>
    <w:p w14:paraId="77A9AD56" w14:textId="77777777" w:rsidR="00EB6BBB" w:rsidRDefault="00EB6BBB" w:rsidP="00CE4E91">
      <w:pPr>
        <w:adjustRightInd w:val="0"/>
        <w:spacing w:line="276" w:lineRule="auto"/>
        <w:jc w:val="left"/>
        <w:rPr>
          <w:rFonts w:ascii="ＭＳ ゴシック" w:eastAsia="ＭＳ ゴシック" w:hAnsi="ＭＳ ゴシック"/>
          <w:sz w:val="22"/>
          <w:u w:val="single"/>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71CFB67E" w:rsidR="00CE4E91" w:rsidRDefault="00112A4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懇親</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6AA1BE7F"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CE4E91" w:rsidRPr="000D61E4">
        <w:rPr>
          <w:rFonts w:ascii="ＭＳ ゴシック" w:eastAsia="ＭＳ ゴシック" w:hAnsi="ＭＳ ゴシック" w:hint="eastAsia"/>
          <w:sz w:val="22"/>
          <w:szCs w:val="22"/>
        </w:rPr>
        <w:t>の当日キャンセル</w:t>
      </w:r>
      <w:r w:rsidR="00435C29">
        <w:rPr>
          <w:rFonts w:ascii="ＭＳ ゴシック" w:eastAsia="ＭＳ ゴシック" w:hAnsi="ＭＳ ゴシック" w:hint="eastAsia"/>
          <w:sz w:val="22"/>
          <w:szCs w:val="22"/>
        </w:rPr>
        <w:t>及び連絡なき欠席</w:t>
      </w:r>
      <w:r w:rsidR="00CE4E91" w:rsidRPr="000D61E4">
        <w:rPr>
          <w:rFonts w:ascii="ＭＳ ゴシック" w:eastAsia="ＭＳ ゴシック" w:hAnsi="ＭＳ ゴシック" w:hint="eastAsia"/>
          <w:sz w:val="22"/>
          <w:szCs w:val="22"/>
        </w:rPr>
        <w:t>の場合</w:t>
      </w:r>
      <w:r w:rsidR="004E099B">
        <w:rPr>
          <w:rFonts w:ascii="ＭＳ ゴシック" w:eastAsia="ＭＳ ゴシック" w:hAnsi="ＭＳ ゴシック" w:hint="eastAsia"/>
          <w:sz w:val="22"/>
          <w:szCs w:val="22"/>
        </w:rPr>
        <w:t>は</w:t>
      </w:r>
      <w:r w:rsidR="00CE4E91" w:rsidRPr="000D61E4">
        <w:rPr>
          <w:rFonts w:ascii="ＭＳ ゴシック" w:eastAsia="ＭＳ ゴシック" w:hAnsi="ＭＳ ゴシック" w:hint="eastAsia"/>
          <w:sz w:val="22"/>
          <w:szCs w:val="22"/>
        </w:rPr>
        <w:t>、</w:t>
      </w:r>
      <w:r w:rsidR="00435C29">
        <w:rPr>
          <w:rFonts w:ascii="ＭＳ ゴシック" w:eastAsia="ＭＳ ゴシック" w:hAnsi="ＭＳ ゴシック" w:hint="eastAsia"/>
          <w:sz w:val="22"/>
          <w:szCs w:val="22"/>
        </w:rPr>
        <w:t>キャンセル料</w:t>
      </w:r>
      <w:r w:rsidR="00CE4E91" w:rsidRPr="000D61E4">
        <w:rPr>
          <w:rFonts w:ascii="ＭＳ ゴシック" w:eastAsia="ＭＳ ゴシック" w:hAnsi="ＭＳ ゴシック" w:hint="eastAsia"/>
          <w:sz w:val="22"/>
          <w:szCs w:val="22"/>
        </w:rPr>
        <w:t>をお支払いいただきます。</w:t>
      </w:r>
    </w:p>
    <w:p w14:paraId="288B7ACA" w14:textId="0D34502F"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7F6EEA38" w14:textId="401BA79B" w:rsidR="00464028" w:rsidRPr="00BC103B" w:rsidRDefault="00464028" w:rsidP="00CE4E91">
      <w:pPr>
        <w:adjustRightInd w:val="0"/>
        <w:spacing w:line="60" w:lineRule="atLeast"/>
        <w:jc w:val="left"/>
        <w:rPr>
          <w:rFonts w:ascii="ＭＳ ゴシック" w:eastAsia="ＭＳ ゴシック" w:hAnsi="ＭＳ ゴシック"/>
          <w:szCs w:val="21"/>
        </w:rPr>
      </w:pPr>
      <w:r>
        <w:rPr>
          <w:rFonts w:ascii="ＭＳ ゴシック" w:eastAsia="ＭＳ ゴシック" w:hAnsi="ＭＳ ゴシック" w:hint="eastAsia"/>
          <w:sz w:val="22"/>
          <w:szCs w:val="22"/>
        </w:rPr>
        <w:t>＊</w:t>
      </w:r>
      <w:r w:rsidR="00A46EA9" w:rsidRPr="00BC103B">
        <w:rPr>
          <w:rFonts w:ascii="ＭＳ ゴシック" w:eastAsia="ＭＳ ゴシック" w:hAnsi="ＭＳ ゴシック" w:hint="eastAsia"/>
          <w:szCs w:val="21"/>
        </w:rPr>
        <w:t>入会申込書は当法人</w:t>
      </w:r>
      <w:r w:rsidR="00A46EA9" w:rsidRPr="00BC103B">
        <w:rPr>
          <w:rFonts w:ascii="ＭＳ ゴシック" w:eastAsia="ＭＳ ゴシック" w:hAnsi="ＭＳ ゴシック"/>
          <w:szCs w:val="21"/>
        </w:rPr>
        <w:t>HP</w:t>
      </w:r>
      <w:r w:rsidR="00A46EA9" w:rsidRPr="00BC103B">
        <w:rPr>
          <w:rFonts w:ascii="ＭＳ ゴシック" w:eastAsia="ＭＳ ゴシック" w:hAnsi="ＭＳ ゴシック" w:hint="eastAsia"/>
          <w:szCs w:val="21"/>
        </w:rPr>
        <w:t>よりダウンロードできます。</w:t>
      </w:r>
      <w:r w:rsidR="005D6A1D" w:rsidRPr="00BC103B">
        <w:rPr>
          <w:rFonts w:ascii="ＭＳ ゴシック" w:eastAsia="ＭＳ ゴシック" w:hAnsi="ＭＳ ゴシック" w:hint="eastAsia"/>
          <w:szCs w:val="21"/>
        </w:rPr>
        <w:t>年会費：法人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万円</w:t>
      </w:r>
      <w:r w:rsidR="005D6A1D" w:rsidRPr="00BC103B">
        <w:rPr>
          <w:rFonts w:ascii="ＭＳ ゴシック" w:eastAsia="ＭＳ ゴシック" w:hAnsi="ＭＳ ゴシック"/>
          <w:szCs w:val="21"/>
        </w:rPr>
        <w:t>/</w:t>
      </w:r>
      <w:bookmarkStart w:id="0" w:name="_GoBack"/>
      <w:bookmarkEnd w:id="0"/>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口、個人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千円/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9"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0" w:history="1">
        <w:r w:rsidR="00085AAA" w:rsidRPr="00E42C8E">
          <w:rPr>
            <w:rStyle w:val="ad"/>
            <w:rFonts w:asciiTheme="majorEastAsia" w:eastAsiaTheme="majorEastAsia" w:hAnsiTheme="majorEastAsia" w:cs="Arial"/>
            <w:kern w:val="0"/>
            <w:sz w:val="24"/>
          </w:rPr>
          <w:t>http://www.foodallergy-forum.org</w:t>
        </w:r>
      </w:hyperlink>
    </w:p>
    <w:p w14:paraId="2AA2B6A5" w14:textId="77777777" w:rsidR="003324D5"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〒169-0075東京都新宿区高田馬場1-34-12</w:t>
      </w:r>
    </w:p>
    <w:p w14:paraId="75AA70AA" w14:textId="3F45B3A7" w:rsidR="00CE4E91"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竹内ローリエビル503</w:t>
      </w:r>
    </w:p>
    <w:sectPr w:rsidR="00CE4E91" w:rsidSect="005C1D97">
      <w:footerReference w:type="default" r:id="rId11"/>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61E9" w14:textId="77777777" w:rsidR="009B4043" w:rsidRDefault="009B4043">
      <w:r>
        <w:separator/>
      </w:r>
    </w:p>
  </w:endnote>
  <w:endnote w:type="continuationSeparator" w:id="0">
    <w:p w14:paraId="21314788" w14:textId="77777777" w:rsidR="009B4043" w:rsidRDefault="009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89F" w14:textId="01C5FEC3" w:rsidR="00AD5165" w:rsidRPr="0009149A" w:rsidRDefault="00AD5165">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00EB6BBB">
      <w:rPr>
        <w:rFonts w:asciiTheme="minorEastAsia" w:eastAsiaTheme="minorEastAsia" w:hAnsiTheme="minorEastAsia" w:hint="eastAsia"/>
        <w:sz w:val="20"/>
        <w:szCs w:val="20"/>
      </w:rPr>
      <w:t>食物アレルギー基礎講座</w:t>
    </w:r>
    <w:r w:rsidR="00EB6BBB">
      <w:rPr>
        <w:rFonts w:asciiTheme="minorEastAsia" w:eastAsiaTheme="minorEastAsia" w:hAnsiTheme="minorEastAsia"/>
        <w:sz w:val="20"/>
        <w:szCs w:val="20"/>
      </w:rPr>
      <w:t>2018</w:t>
    </w:r>
    <w:r w:rsidR="0012431A">
      <w:rPr>
        <w:rFonts w:asciiTheme="minorEastAsia" w:eastAsiaTheme="minorEastAsia" w:hAnsiTheme="minorEastAsia" w:hint="eastAsia"/>
        <w:sz w:val="20"/>
        <w:szCs w:val="20"/>
      </w:rPr>
      <w:t>申込書</w:t>
    </w:r>
    <w:r w:rsidR="003324D5">
      <w:rPr>
        <w:rFonts w:asciiTheme="minorEastAsia" w:eastAsiaTheme="minorEastAsia" w:hAnsiTheme="minorEastAsia"/>
        <w:sz w:val="20"/>
        <w:szCs w:val="20"/>
      </w:rPr>
      <w:t>1</w:t>
    </w:r>
    <w:r w:rsidR="006E5BE0">
      <w:rPr>
        <w:rFonts w:asciiTheme="minorEastAsia" w:eastAsiaTheme="minorEastAsia" w:hAnsiTheme="minorEastAsia" w:hint="eastAsia"/>
        <w:sz w:val="20"/>
        <w:szCs w:val="20"/>
      </w:rPr>
      <w:t>8</w:t>
    </w:r>
    <w:r w:rsidR="003324D5">
      <w:rPr>
        <w:rFonts w:asciiTheme="minorEastAsia" w:eastAsiaTheme="minorEastAsia" w:hAnsiTheme="minorEastAsia"/>
        <w:sz w:val="20"/>
        <w:szCs w:val="20"/>
      </w:rPr>
      <w:t>0</w:t>
    </w:r>
    <w:r w:rsidR="00EB6BBB">
      <w:rPr>
        <w:rFonts w:asciiTheme="minorEastAsia" w:eastAsiaTheme="minorEastAsia" w:hAnsiTheme="minorEastAsia"/>
        <w:sz w:val="20"/>
        <w:szCs w:val="20"/>
      </w:rPr>
      <w:t>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ED9C" w14:textId="77777777" w:rsidR="009B4043" w:rsidRDefault="009B4043">
      <w:r>
        <w:separator/>
      </w:r>
    </w:p>
  </w:footnote>
  <w:footnote w:type="continuationSeparator" w:id="0">
    <w:p w14:paraId="670F2511" w14:textId="77777777" w:rsidR="009B4043" w:rsidRDefault="009B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0" w:nlCheck="1" w:checkStyle="0"/>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0"/>
    <w:rsid w:val="00022EF6"/>
    <w:rsid w:val="0004622D"/>
    <w:rsid w:val="00085AAA"/>
    <w:rsid w:val="0009149A"/>
    <w:rsid w:val="000B786D"/>
    <w:rsid w:val="000C0D9B"/>
    <w:rsid w:val="000D4318"/>
    <w:rsid w:val="00103624"/>
    <w:rsid w:val="00112A4B"/>
    <w:rsid w:val="0012431A"/>
    <w:rsid w:val="00131E4A"/>
    <w:rsid w:val="001341CD"/>
    <w:rsid w:val="00143C61"/>
    <w:rsid w:val="00206838"/>
    <w:rsid w:val="00231FC7"/>
    <w:rsid w:val="002B035B"/>
    <w:rsid w:val="003324D5"/>
    <w:rsid w:val="003333E2"/>
    <w:rsid w:val="00342BA9"/>
    <w:rsid w:val="00361AAD"/>
    <w:rsid w:val="003702DA"/>
    <w:rsid w:val="003A21A8"/>
    <w:rsid w:val="003A766F"/>
    <w:rsid w:val="003C4B71"/>
    <w:rsid w:val="004008AB"/>
    <w:rsid w:val="00410BAC"/>
    <w:rsid w:val="004205E1"/>
    <w:rsid w:val="00435C29"/>
    <w:rsid w:val="00442522"/>
    <w:rsid w:val="00464028"/>
    <w:rsid w:val="004A0AA7"/>
    <w:rsid w:val="004E099B"/>
    <w:rsid w:val="00535CEF"/>
    <w:rsid w:val="00542FCE"/>
    <w:rsid w:val="00550DA7"/>
    <w:rsid w:val="005804CA"/>
    <w:rsid w:val="00585C76"/>
    <w:rsid w:val="00587C2F"/>
    <w:rsid w:val="005C1D97"/>
    <w:rsid w:val="005C6CD3"/>
    <w:rsid w:val="005D6A1D"/>
    <w:rsid w:val="005E00E1"/>
    <w:rsid w:val="00621031"/>
    <w:rsid w:val="00656CCF"/>
    <w:rsid w:val="006D2F6D"/>
    <w:rsid w:val="006E5BE0"/>
    <w:rsid w:val="00741B03"/>
    <w:rsid w:val="007806E4"/>
    <w:rsid w:val="00787361"/>
    <w:rsid w:val="007A33FD"/>
    <w:rsid w:val="007B64A8"/>
    <w:rsid w:val="007F4A9C"/>
    <w:rsid w:val="00802BBB"/>
    <w:rsid w:val="00813A16"/>
    <w:rsid w:val="00857A3F"/>
    <w:rsid w:val="00890C92"/>
    <w:rsid w:val="008A4F84"/>
    <w:rsid w:val="008D576A"/>
    <w:rsid w:val="00915FE7"/>
    <w:rsid w:val="00986280"/>
    <w:rsid w:val="009B4043"/>
    <w:rsid w:val="00A46EA9"/>
    <w:rsid w:val="00A57FF8"/>
    <w:rsid w:val="00AD5165"/>
    <w:rsid w:val="00AD7861"/>
    <w:rsid w:val="00B72DD8"/>
    <w:rsid w:val="00BA0DF0"/>
    <w:rsid w:val="00BC103B"/>
    <w:rsid w:val="00BC3C48"/>
    <w:rsid w:val="00BE4641"/>
    <w:rsid w:val="00BF4D22"/>
    <w:rsid w:val="00C07026"/>
    <w:rsid w:val="00C54F15"/>
    <w:rsid w:val="00C85FCD"/>
    <w:rsid w:val="00CA7E1E"/>
    <w:rsid w:val="00CE4E91"/>
    <w:rsid w:val="00D317D4"/>
    <w:rsid w:val="00D442FB"/>
    <w:rsid w:val="00D45AAE"/>
    <w:rsid w:val="00D947F2"/>
    <w:rsid w:val="00DB03AB"/>
    <w:rsid w:val="00DB0BC8"/>
    <w:rsid w:val="00DB7E59"/>
    <w:rsid w:val="00DC2E77"/>
    <w:rsid w:val="00DE093D"/>
    <w:rsid w:val="00E10E21"/>
    <w:rsid w:val="00E11EF1"/>
    <w:rsid w:val="00E42C8E"/>
    <w:rsid w:val="00E458DD"/>
    <w:rsid w:val="00E51560"/>
    <w:rsid w:val="00EB6BBB"/>
    <w:rsid w:val="00F07D79"/>
    <w:rsid w:val="00F24158"/>
    <w:rsid w:val="00F4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15:docId w15:val="{66941E61-673A-4D03-80A5-05703753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oodallergy-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f@foodallergy-for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odallergy-forum.org" TargetMode="External"/><Relationship Id="rId4" Type="http://schemas.openxmlformats.org/officeDocument/2006/relationships/webSettings" Target="webSettings.xml"/><Relationship Id="rId9" Type="http://schemas.openxmlformats.org/officeDocument/2006/relationships/hyperlink" Target="mailto:faf@foodallergy-forum.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FAF食物アレルギー基礎講座2017申込書170518</vt:lpstr>
    </vt:vector>
  </TitlesOfParts>
  <Manager>吉澤淳</Manager>
  <Company/>
  <LinksUpToDate>false</LinksUpToDate>
  <CharactersWithSpaces>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FAF食物アレルギー基礎講座2017申込書170518</dc:title>
  <dc:creator>食物アレルギーフォーラム(FAF)</dc:creator>
  <cp:lastModifiedBy>吉澤淳</cp:lastModifiedBy>
  <cp:revision>3</cp:revision>
  <cp:lastPrinted>2018-08-03T04:15:00Z</cp:lastPrinted>
  <dcterms:created xsi:type="dcterms:W3CDTF">2018-08-03T04:11:00Z</dcterms:created>
  <dcterms:modified xsi:type="dcterms:W3CDTF">2018-08-03T04:46:00Z</dcterms:modified>
</cp:coreProperties>
</file>